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520" w:rsidRPr="001547DA" w:rsidRDefault="00F6420E" w:rsidP="00A76313">
      <w:pPr>
        <w:jc w:val="center"/>
        <w:rPr>
          <w:rFonts w:ascii="Bookman Old Style" w:hAnsi="Bookman Old Style"/>
          <w:b/>
          <w:lang w:val="en-US"/>
        </w:rPr>
      </w:pPr>
      <w:r w:rsidRPr="001547DA">
        <w:rPr>
          <w:rFonts w:ascii="Bookman Old Style" w:hAnsi="Bookman Old Style"/>
          <w:b/>
        </w:rPr>
        <w:t xml:space="preserve">SOP KEGIATAN </w:t>
      </w:r>
      <w:r w:rsidR="001547DA">
        <w:rPr>
          <w:rFonts w:ascii="Bookman Old Style" w:hAnsi="Bookman Old Style"/>
          <w:b/>
          <w:lang w:val="en-US"/>
        </w:rPr>
        <w:t>PENGAWASAN DAN PENGENDALIAN KERUSAKAN LINGKUNGAN HIDUP</w:t>
      </w:r>
    </w:p>
    <w:p w:rsidR="00F6420E" w:rsidRPr="001547DA" w:rsidRDefault="00F6420E">
      <w:pPr>
        <w:rPr>
          <w:rFonts w:ascii="Bookman Old Style" w:hAnsi="Bookman Old Style"/>
        </w:rPr>
      </w:pPr>
    </w:p>
    <w:tbl>
      <w:tblPr>
        <w:tblStyle w:val="TableGrid"/>
        <w:tblW w:w="16057" w:type="dxa"/>
        <w:tblLook w:val="04A0" w:firstRow="1" w:lastRow="0" w:firstColumn="1" w:lastColumn="0" w:noHBand="0" w:noVBand="1"/>
      </w:tblPr>
      <w:tblGrid>
        <w:gridCol w:w="562"/>
        <w:gridCol w:w="3828"/>
        <w:gridCol w:w="992"/>
        <w:gridCol w:w="992"/>
        <w:gridCol w:w="1134"/>
        <w:gridCol w:w="1134"/>
        <w:gridCol w:w="1134"/>
        <w:gridCol w:w="1932"/>
        <w:gridCol w:w="1134"/>
        <w:gridCol w:w="1895"/>
        <w:gridCol w:w="1320"/>
      </w:tblGrid>
      <w:tr w:rsidR="002633AA" w:rsidRPr="0021579A" w:rsidTr="00483F07">
        <w:tc>
          <w:tcPr>
            <w:tcW w:w="562" w:type="dxa"/>
            <w:vMerge w:val="restart"/>
            <w:vAlign w:val="center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No.</w:t>
            </w:r>
          </w:p>
        </w:tc>
        <w:tc>
          <w:tcPr>
            <w:tcW w:w="3828" w:type="dxa"/>
            <w:vMerge w:val="restart"/>
            <w:vAlign w:val="center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Kegiatan</w:t>
            </w:r>
          </w:p>
        </w:tc>
        <w:tc>
          <w:tcPr>
            <w:tcW w:w="5386" w:type="dxa"/>
            <w:gridSpan w:val="5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Pelaksana</w:t>
            </w:r>
          </w:p>
        </w:tc>
        <w:tc>
          <w:tcPr>
            <w:tcW w:w="4961" w:type="dxa"/>
            <w:gridSpan w:val="3"/>
            <w:vAlign w:val="center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Mutu Baku</w:t>
            </w:r>
          </w:p>
        </w:tc>
        <w:tc>
          <w:tcPr>
            <w:tcW w:w="1320" w:type="dxa"/>
            <w:vMerge w:val="restart"/>
            <w:vAlign w:val="center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Keterangan</w:t>
            </w:r>
          </w:p>
        </w:tc>
      </w:tr>
      <w:tr w:rsidR="002633AA" w:rsidRPr="0021579A" w:rsidTr="00483F07">
        <w:tc>
          <w:tcPr>
            <w:tcW w:w="562" w:type="dxa"/>
            <w:vMerge/>
          </w:tcPr>
          <w:p w:rsidR="002633AA" w:rsidRPr="001547DA" w:rsidRDefault="002633AA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2633AA" w:rsidRPr="001547DA" w:rsidRDefault="002633AA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 xml:space="preserve">Staf </w:t>
            </w:r>
          </w:p>
        </w:tc>
        <w:tc>
          <w:tcPr>
            <w:tcW w:w="992" w:type="dxa"/>
            <w:vAlign w:val="center"/>
          </w:tcPr>
          <w:p w:rsidR="002633AA" w:rsidRPr="001547DA" w:rsidRDefault="002633AA" w:rsidP="00CC2E8A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Ka</w:t>
            </w:r>
            <w:r w:rsidR="00CC2E8A" w:rsidRPr="001547DA">
              <w:rPr>
                <w:rFonts w:ascii="Bookman Old Style" w:hAnsi="Bookman Old Style"/>
                <w:b/>
                <w:sz w:val="18"/>
                <w:szCs w:val="18"/>
              </w:rPr>
              <w:t>. Seksi</w:t>
            </w:r>
          </w:p>
        </w:tc>
        <w:tc>
          <w:tcPr>
            <w:tcW w:w="1134" w:type="dxa"/>
            <w:vAlign w:val="center"/>
          </w:tcPr>
          <w:p w:rsidR="002633AA" w:rsidRPr="001547DA" w:rsidRDefault="002633AA" w:rsidP="00CC2E8A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K</w:t>
            </w:r>
            <w:r w:rsidR="00CC2E8A" w:rsidRPr="001547DA">
              <w:rPr>
                <w:rFonts w:ascii="Bookman Old Style" w:hAnsi="Bookman Old Style"/>
                <w:b/>
                <w:sz w:val="18"/>
                <w:szCs w:val="18"/>
              </w:rPr>
              <w:t>a. Bidang</w:t>
            </w:r>
          </w:p>
        </w:tc>
        <w:tc>
          <w:tcPr>
            <w:tcW w:w="1134" w:type="dxa"/>
            <w:vAlign w:val="center"/>
          </w:tcPr>
          <w:p w:rsidR="002633AA" w:rsidRPr="001547DA" w:rsidRDefault="00725879" w:rsidP="00A76313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Ka. Dinas</w:t>
            </w:r>
          </w:p>
        </w:tc>
        <w:tc>
          <w:tcPr>
            <w:tcW w:w="1134" w:type="dxa"/>
            <w:vAlign w:val="center"/>
          </w:tcPr>
          <w:p w:rsidR="002633AA" w:rsidRPr="001547DA" w:rsidRDefault="00725879" w:rsidP="00A76313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Tim Teknis</w:t>
            </w:r>
          </w:p>
        </w:tc>
        <w:tc>
          <w:tcPr>
            <w:tcW w:w="1932" w:type="dxa"/>
            <w:vAlign w:val="center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Kelengkapan</w:t>
            </w:r>
          </w:p>
        </w:tc>
        <w:tc>
          <w:tcPr>
            <w:tcW w:w="1134" w:type="dxa"/>
            <w:vAlign w:val="center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Waktu</w:t>
            </w:r>
          </w:p>
        </w:tc>
        <w:tc>
          <w:tcPr>
            <w:tcW w:w="1895" w:type="dxa"/>
            <w:vAlign w:val="center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b/>
                <w:sz w:val="18"/>
                <w:szCs w:val="18"/>
              </w:rPr>
              <w:t>Output</w:t>
            </w:r>
          </w:p>
        </w:tc>
        <w:tc>
          <w:tcPr>
            <w:tcW w:w="1320" w:type="dxa"/>
            <w:vMerge/>
          </w:tcPr>
          <w:p w:rsidR="002633AA" w:rsidRPr="001547DA" w:rsidRDefault="002633AA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2633AA" w:rsidRPr="0021579A" w:rsidTr="00483F07">
        <w:tc>
          <w:tcPr>
            <w:tcW w:w="562" w:type="dxa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1.</w:t>
            </w:r>
          </w:p>
        </w:tc>
        <w:tc>
          <w:tcPr>
            <w:tcW w:w="3828" w:type="dxa"/>
          </w:tcPr>
          <w:p w:rsidR="002633AA" w:rsidRPr="001547DA" w:rsidRDefault="001547DA" w:rsidP="001547DA">
            <w:pPr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Menentukan lokasi, </w:t>
            </w:r>
            <w:r w:rsidR="002633AA" w:rsidRPr="001547DA">
              <w:rPr>
                <w:rFonts w:ascii="Bookman Old Style" w:hAnsi="Bookman Old Style"/>
                <w:sz w:val="18"/>
                <w:szCs w:val="18"/>
              </w:rPr>
              <w:t>jadwal ke lapangan dan menugaskan staf untuk mengetik</w:t>
            </w:r>
          </w:p>
        </w:tc>
        <w:tc>
          <w:tcPr>
            <w:tcW w:w="992" w:type="dxa"/>
          </w:tcPr>
          <w:p w:rsidR="002633AA" w:rsidRPr="001547DA" w:rsidRDefault="00CC2E8A" w:rsidP="00A76313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CF03E2" wp14:editId="2BD4ABBA">
                      <wp:simplePos x="0" y="0"/>
                      <wp:positionH relativeFrom="column">
                        <wp:posOffset>112043</wp:posOffset>
                      </wp:positionH>
                      <wp:positionV relativeFrom="paragraph">
                        <wp:posOffset>510701</wp:posOffset>
                      </wp:positionV>
                      <wp:extent cx="866965" cy="646923"/>
                      <wp:effectExtent l="33973" t="4127" r="24447" b="43498"/>
                      <wp:wrapNone/>
                      <wp:docPr id="8" name="Elb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866965" cy="646923"/>
                              </a:xfrm>
                              <a:prstGeom prst="bentConnector3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DB340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" o:spid="_x0000_s1026" type="#_x0000_t34" style="position:absolute;margin-left:8.8pt;margin-top:40.2pt;width:68.25pt;height:50.9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" strokecolor="black [3200]" strokeweight="1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633AA" w:rsidRPr="001547DA" w:rsidRDefault="003F3F3B" w:rsidP="00A763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E4D543" wp14:editId="01D63BE4">
                      <wp:simplePos x="0" y="0"/>
                      <wp:positionH relativeFrom="column">
                        <wp:posOffset>-7951</wp:posOffset>
                      </wp:positionH>
                      <wp:positionV relativeFrom="paragraph">
                        <wp:posOffset>137795</wp:posOffset>
                      </wp:positionV>
                      <wp:extent cx="500766" cy="262255"/>
                      <wp:effectExtent l="0" t="0" r="13970" b="2349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0766" cy="2622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3A9723" id="Rounded Rectangle 6" o:spid="_x0000_s1026" style="position:absolute;margin-left:-.65pt;margin-top:10.85pt;width:39.45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" fillcolor="#5b9bd5 [3204]" strokecolor="black [3213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4" w:type="dxa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932" w:type="dxa"/>
          </w:tcPr>
          <w:p w:rsidR="001547DA" w:rsidRDefault="001547DA" w:rsidP="001547DA">
            <w:pPr>
              <w:pStyle w:val="ListParagraph"/>
              <w:numPr>
                <w:ilvl w:val="0"/>
                <w:numId w:val="1"/>
              </w:numPr>
              <w:ind w:left="84" w:hanging="14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  <w:lang w:val="en-US"/>
              </w:rPr>
              <w:t>Data citralandsat</w:t>
            </w:r>
          </w:p>
          <w:p w:rsidR="002633AA" w:rsidRPr="001547DA" w:rsidRDefault="002633AA" w:rsidP="001547DA">
            <w:pPr>
              <w:pStyle w:val="ListParagraph"/>
              <w:numPr>
                <w:ilvl w:val="0"/>
                <w:numId w:val="1"/>
              </w:numPr>
              <w:ind w:left="84" w:hanging="140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Surat </w:t>
            </w:r>
            <w:r w:rsidR="001547DA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permintaan </w:t>
            </w: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 dari Kab/Kota;</w:t>
            </w:r>
          </w:p>
          <w:p w:rsidR="001547DA" w:rsidRDefault="001547DA" w:rsidP="001547DA">
            <w:pPr>
              <w:pStyle w:val="ListParagraph"/>
              <w:numPr>
                <w:ilvl w:val="0"/>
                <w:numId w:val="1"/>
              </w:numPr>
              <w:ind w:left="84" w:hanging="14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  <w:lang w:val="en-US"/>
              </w:rPr>
              <w:t>Usulan dari rapat koordinasi</w:t>
            </w:r>
          </w:p>
          <w:p w:rsidR="000D4B69" w:rsidRPr="001547DA" w:rsidRDefault="002633AA" w:rsidP="00C10BC1">
            <w:pPr>
              <w:pStyle w:val="ListParagraph"/>
              <w:numPr>
                <w:ilvl w:val="0"/>
                <w:numId w:val="1"/>
              </w:numPr>
              <w:ind w:left="84" w:hanging="140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Data kegiatan tahun sebelumnya</w:t>
            </w:r>
          </w:p>
        </w:tc>
        <w:tc>
          <w:tcPr>
            <w:tcW w:w="1134" w:type="dxa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1 hari</w:t>
            </w:r>
          </w:p>
        </w:tc>
        <w:tc>
          <w:tcPr>
            <w:tcW w:w="1895" w:type="dxa"/>
          </w:tcPr>
          <w:p w:rsidR="002633AA" w:rsidRPr="001547DA" w:rsidRDefault="002633AA" w:rsidP="001547DA">
            <w:pPr>
              <w:jc w:val="left"/>
              <w:rPr>
                <w:rFonts w:ascii="Bookman Old Style" w:hAnsi="Bookman Old Style"/>
                <w:sz w:val="18"/>
                <w:szCs w:val="18"/>
                <w:lang w:val="en-US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Jumlah </w:t>
            </w:r>
            <w:r w:rsidR="001547DA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lokasi </w:t>
            </w:r>
          </w:p>
        </w:tc>
        <w:tc>
          <w:tcPr>
            <w:tcW w:w="1320" w:type="dxa"/>
          </w:tcPr>
          <w:p w:rsidR="002633AA" w:rsidRPr="001547DA" w:rsidRDefault="002633AA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2633AA" w:rsidRPr="0021579A" w:rsidTr="00483F07">
        <w:trPr>
          <w:trHeight w:val="638"/>
        </w:trPr>
        <w:tc>
          <w:tcPr>
            <w:tcW w:w="562" w:type="dxa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2.</w:t>
            </w:r>
          </w:p>
        </w:tc>
        <w:tc>
          <w:tcPr>
            <w:tcW w:w="3828" w:type="dxa"/>
          </w:tcPr>
          <w:p w:rsidR="002633AA" w:rsidRPr="001547DA" w:rsidRDefault="002633AA" w:rsidP="001547DA">
            <w:pPr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Mengetik penetapan </w:t>
            </w:r>
            <w:r w:rsidR="001547DA">
              <w:rPr>
                <w:rFonts w:ascii="Bookman Old Style" w:hAnsi="Bookman Old Style"/>
                <w:sz w:val="18"/>
                <w:szCs w:val="18"/>
                <w:lang w:val="en-US"/>
              </w:rPr>
              <w:t>lokasi</w:t>
            </w: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, </w:t>
            </w:r>
            <w:r w:rsidR="001547DA">
              <w:rPr>
                <w:rFonts w:ascii="Bookman Old Style" w:hAnsi="Bookman Old Style"/>
                <w:sz w:val="18"/>
                <w:szCs w:val="18"/>
                <w:lang w:val="en-US"/>
              </w:rPr>
              <w:t>aspek pengawasan</w:t>
            </w:r>
            <w:r w:rsidRPr="001547DA">
              <w:rPr>
                <w:rFonts w:ascii="Bookman Old Style" w:hAnsi="Bookman Old Style"/>
                <w:sz w:val="18"/>
                <w:szCs w:val="18"/>
              </w:rPr>
              <w:t>, jadwal ke lapangan</w:t>
            </w:r>
          </w:p>
        </w:tc>
        <w:tc>
          <w:tcPr>
            <w:tcW w:w="992" w:type="dxa"/>
          </w:tcPr>
          <w:p w:rsidR="002633AA" w:rsidRPr="001547DA" w:rsidRDefault="00C10BC1" w:rsidP="00A76313">
            <w:pPr>
              <w:jc w:val="center"/>
              <w:rPr>
                <w:rFonts w:ascii="Bookman Old Style" w:hAnsi="Bookman Old Style"/>
                <w:sz w:val="18"/>
                <w:szCs w:val="18"/>
                <w:lang w:eastAsia="id-ID"/>
              </w:rPr>
            </w:pPr>
            <w:r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83443B" wp14:editId="77DD748E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294640</wp:posOffset>
                      </wp:positionV>
                      <wp:extent cx="387350" cy="6350"/>
                      <wp:effectExtent l="0" t="0" r="31750" b="317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7350" cy="635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DAB96DE" id="Straight Connector 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95pt,23.2pt" to="69.4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CC2E8A"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2F72F8" wp14:editId="655A5175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214630</wp:posOffset>
                      </wp:positionV>
                      <wp:extent cx="453224" cy="238125"/>
                      <wp:effectExtent l="0" t="0" r="2349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6547EA" id="Rectangle 3" o:spid="_x0000_s1026" style="position:absolute;margin-left:1.3pt;margin-top:16.9pt;width:35.7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2633AA" w:rsidRPr="001547DA" w:rsidRDefault="00C10BC1" w:rsidP="00A763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F3ECA4" wp14:editId="2CCA2213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297815</wp:posOffset>
                      </wp:positionV>
                      <wp:extent cx="0" cy="1116000"/>
                      <wp:effectExtent l="76200" t="0" r="57150" b="65405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1600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D334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19.45pt;margin-top:23.45pt;width:0;height:87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2633AA" w:rsidRPr="001547DA" w:rsidRDefault="002633AA" w:rsidP="00A763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932" w:type="dxa"/>
          </w:tcPr>
          <w:p w:rsidR="002633AA" w:rsidRPr="001547DA" w:rsidRDefault="002633AA" w:rsidP="002633AA">
            <w:pPr>
              <w:jc w:val="left"/>
              <w:rPr>
                <w:rFonts w:ascii="Bookman Old Style" w:hAnsi="Bookman Old Style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2633AA" w:rsidRPr="001547DA" w:rsidRDefault="002633AA" w:rsidP="009A32C1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2 hari </w:t>
            </w:r>
          </w:p>
        </w:tc>
        <w:tc>
          <w:tcPr>
            <w:tcW w:w="1895" w:type="dxa"/>
          </w:tcPr>
          <w:p w:rsidR="001547DA" w:rsidRPr="001547DA" w:rsidRDefault="001547DA" w:rsidP="001547DA">
            <w:pPr>
              <w:pStyle w:val="ListParagraph"/>
              <w:numPr>
                <w:ilvl w:val="0"/>
                <w:numId w:val="2"/>
              </w:numPr>
              <w:ind w:left="105" w:hanging="105"/>
              <w:jc w:val="left"/>
              <w:rPr>
                <w:rFonts w:ascii="Bookman Old Style" w:hAnsi="Bookman Old Style"/>
                <w:sz w:val="18"/>
                <w:szCs w:val="18"/>
                <w:lang w:val="en-US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w:t>Daftar lokasi yang akan dilakukan pengawasan</w:t>
            </w:r>
          </w:p>
          <w:p w:rsidR="001547DA" w:rsidRPr="001547DA" w:rsidRDefault="001547DA" w:rsidP="001547DA">
            <w:pPr>
              <w:pStyle w:val="ListParagraph"/>
              <w:numPr>
                <w:ilvl w:val="0"/>
                <w:numId w:val="2"/>
              </w:numPr>
              <w:ind w:left="105" w:hanging="105"/>
              <w:jc w:val="left"/>
              <w:rPr>
                <w:rFonts w:ascii="Bookman Old Style" w:hAnsi="Bookman Old Style"/>
                <w:sz w:val="18"/>
                <w:szCs w:val="18"/>
                <w:lang w:val="en-US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w:t>Daftar aspek pengawasan</w:t>
            </w:r>
          </w:p>
          <w:p w:rsidR="002633AA" w:rsidRPr="001547DA" w:rsidRDefault="001547DA" w:rsidP="001547DA">
            <w:pPr>
              <w:pStyle w:val="ListParagraph"/>
              <w:numPr>
                <w:ilvl w:val="0"/>
                <w:numId w:val="2"/>
              </w:numPr>
              <w:ind w:left="105" w:hanging="105"/>
              <w:jc w:val="left"/>
              <w:rPr>
                <w:rFonts w:ascii="Bookman Old Style" w:hAnsi="Bookman Old Style"/>
                <w:sz w:val="18"/>
                <w:szCs w:val="18"/>
                <w:lang w:val="en-US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Rencana schedule pelaksanaan </w:t>
            </w:r>
          </w:p>
        </w:tc>
        <w:tc>
          <w:tcPr>
            <w:tcW w:w="1320" w:type="dxa"/>
          </w:tcPr>
          <w:p w:rsidR="002633AA" w:rsidRPr="001547DA" w:rsidRDefault="002633AA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0D2D7B" w:rsidRPr="0021579A" w:rsidTr="00483F07">
        <w:tc>
          <w:tcPr>
            <w:tcW w:w="562" w:type="dxa"/>
          </w:tcPr>
          <w:p w:rsidR="000D2D7B" w:rsidRPr="001547DA" w:rsidRDefault="000D2D7B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3.</w:t>
            </w:r>
          </w:p>
        </w:tc>
        <w:tc>
          <w:tcPr>
            <w:tcW w:w="3828" w:type="dxa"/>
          </w:tcPr>
          <w:p w:rsidR="000D2D7B" w:rsidRPr="001547DA" w:rsidRDefault="000D2D7B" w:rsidP="00C10BC1">
            <w:pPr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Me</w:t>
            </w:r>
            <w:r w:rsidR="00C10BC1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meriksa, mengevluasi dan </w:t>
            </w: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dan memaraf konsep penetapan </w:t>
            </w:r>
            <w:r w:rsidR="001547DA">
              <w:rPr>
                <w:rFonts w:ascii="Bookman Old Style" w:hAnsi="Bookman Old Style"/>
                <w:sz w:val="18"/>
                <w:szCs w:val="18"/>
                <w:lang w:val="en-US"/>
              </w:rPr>
              <w:t>lokasi</w:t>
            </w: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, </w:t>
            </w:r>
            <w:r w:rsidR="001547DA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aspek pengawasan dan jadwal ke lapangan </w:t>
            </w:r>
            <w:r w:rsidRPr="001547DA">
              <w:rPr>
                <w:rFonts w:ascii="Bookman Old Style" w:hAnsi="Bookman Old Style"/>
                <w:sz w:val="18"/>
                <w:szCs w:val="18"/>
              </w:rPr>
              <w:t>kemudian meneruskan ke Ka. Bidang</w:t>
            </w:r>
          </w:p>
        </w:tc>
        <w:tc>
          <w:tcPr>
            <w:tcW w:w="992" w:type="dxa"/>
          </w:tcPr>
          <w:p w:rsidR="000D2D7B" w:rsidRPr="001547DA" w:rsidRDefault="000D2D7B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:rsidR="000D2D7B" w:rsidRPr="001547DA" w:rsidRDefault="000D2D7B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BE51B8" wp14:editId="4551E453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212090</wp:posOffset>
                      </wp:positionV>
                      <wp:extent cx="461176" cy="238125"/>
                      <wp:effectExtent l="0" t="0" r="1524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176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D353E" id="Rectangle 9" o:spid="_x0000_s1026" style="position:absolute;margin-left:1.6pt;margin-top:16.7pt;width:36.3pt;height:1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0D2D7B" w:rsidRPr="001547DA" w:rsidRDefault="000D2D7B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0D2D7B" w:rsidRPr="001547DA" w:rsidRDefault="000D2D7B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0D2D7B" w:rsidRPr="001547DA" w:rsidRDefault="000D2D7B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932" w:type="dxa"/>
          </w:tcPr>
          <w:p w:rsidR="00C10BC1" w:rsidRDefault="00C10BC1" w:rsidP="00C10BC1">
            <w:pPr>
              <w:pStyle w:val="ListParagraph"/>
              <w:numPr>
                <w:ilvl w:val="0"/>
                <w:numId w:val="1"/>
              </w:numPr>
              <w:ind w:left="84" w:hanging="14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  <w:lang w:val="en-US"/>
              </w:rPr>
              <w:t>Data citralandsat</w:t>
            </w:r>
          </w:p>
          <w:p w:rsidR="00C10BC1" w:rsidRPr="001547DA" w:rsidRDefault="00C10BC1" w:rsidP="00C10BC1">
            <w:pPr>
              <w:pStyle w:val="ListParagraph"/>
              <w:numPr>
                <w:ilvl w:val="0"/>
                <w:numId w:val="1"/>
              </w:numPr>
              <w:ind w:left="84" w:hanging="140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Surat </w:t>
            </w:r>
            <w:r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permintaan </w:t>
            </w: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 dari Kab/Kota;</w:t>
            </w:r>
          </w:p>
          <w:p w:rsidR="00C10BC1" w:rsidRDefault="00C10BC1" w:rsidP="00C10BC1">
            <w:pPr>
              <w:pStyle w:val="ListParagraph"/>
              <w:numPr>
                <w:ilvl w:val="0"/>
                <w:numId w:val="1"/>
              </w:numPr>
              <w:ind w:left="84" w:hanging="140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  <w:lang w:val="en-US"/>
              </w:rPr>
              <w:t>Usulan dari rapat koordinasi</w:t>
            </w:r>
          </w:p>
          <w:p w:rsidR="000D2D7B" w:rsidRPr="001547DA" w:rsidRDefault="00C10BC1" w:rsidP="00C10BC1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Data kegiatan tahun sebelumnya</w:t>
            </w: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0D2D7B" w:rsidRPr="001547DA" w:rsidRDefault="00D029D3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2 hari</w:t>
            </w:r>
          </w:p>
        </w:tc>
        <w:tc>
          <w:tcPr>
            <w:tcW w:w="1895" w:type="dxa"/>
          </w:tcPr>
          <w:p w:rsidR="000D2D7B" w:rsidRPr="001547DA" w:rsidRDefault="00D029D3" w:rsidP="000D2D7B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Jadwal ke lapangan</w:t>
            </w:r>
          </w:p>
        </w:tc>
        <w:tc>
          <w:tcPr>
            <w:tcW w:w="1320" w:type="dxa"/>
          </w:tcPr>
          <w:p w:rsidR="000D2D7B" w:rsidRPr="001547DA" w:rsidRDefault="000D2D7B" w:rsidP="000D2D7B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0D2D7B" w:rsidRPr="0021579A" w:rsidTr="00483F07">
        <w:tc>
          <w:tcPr>
            <w:tcW w:w="562" w:type="dxa"/>
          </w:tcPr>
          <w:p w:rsidR="000D2D7B" w:rsidRPr="001547DA" w:rsidRDefault="000D2D7B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4.</w:t>
            </w:r>
          </w:p>
        </w:tc>
        <w:tc>
          <w:tcPr>
            <w:tcW w:w="3828" w:type="dxa"/>
          </w:tcPr>
          <w:p w:rsidR="000D2D7B" w:rsidRPr="001547DA" w:rsidRDefault="000D2D7B" w:rsidP="000D2D7B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Meneliti dan memaraf konsep penetapan peserta, kriteria penilaian, dan jadwal ke lapangan jika setuju, jika tidak setuju mengembalikan ke Ka. Seksi</w:t>
            </w:r>
          </w:p>
        </w:tc>
        <w:tc>
          <w:tcPr>
            <w:tcW w:w="992" w:type="dxa"/>
          </w:tcPr>
          <w:p w:rsidR="000D2D7B" w:rsidRPr="001547DA" w:rsidRDefault="000D2D7B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:rsidR="000D2D7B" w:rsidRPr="001547DA" w:rsidRDefault="00C10BC1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bookmarkStart w:id="0" w:name="_GoBack"/>
            <w:r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134478</wp:posOffset>
                      </wp:positionH>
                      <wp:positionV relativeFrom="paragraph">
                        <wp:posOffset>290735</wp:posOffset>
                      </wp:positionV>
                      <wp:extent cx="600236" cy="0"/>
                      <wp:effectExtent l="0" t="0" r="952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002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34CE1D" id="Straight Connector 7" o:spid="_x0000_s1026" style="position:absolute;flip:x 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6pt,22.9pt" to="57.8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" strokecolor="#5b9bd5 [3204]" strokeweight=".5pt">
                      <v:stroke joinstyle="miter"/>
                    </v:line>
                  </w:pict>
                </mc:Fallback>
              </mc:AlternateContent>
            </w:r>
            <w:bookmarkEnd w:id="0"/>
          </w:p>
        </w:tc>
        <w:tc>
          <w:tcPr>
            <w:tcW w:w="1134" w:type="dxa"/>
          </w:tcPr>
          <w:p w:rsidR="000D2D7B" w:rsidRPr="001547DA" w:rsidRDefault="000D2D7B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85062</wp:posOffset>
                      </wp:positionH>
                      <wp:positionV relativeFrom="paragraph">
                        <wp:posOffset>91716</wp:posOffset>
                      </wp:positionV>
                      <wp:extent cx="397566" cy="389614"/>
                      <wp:effectExtent l="19050" t="19050" r="40640" b="29845"/>
                      <wp:wrapNone/>
                      <wp:docPr id="10" name="Diamond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566" cy="389614"/>
                              </a:xfrm>
                              <a:prstGeom prst="diamond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53FDEED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0" o:spid="_x0000_s1026" type="#_x0000_t4" style="position:absolute;margin-left:6.7pt;margin-top:7.2pt;width:31.3pt;height:30.7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" filled="f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0D2D7B" w:rsidRPr="001547DA" w:rsidRDefault="000D2D7B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0D2D7B" w:rsidRPr="001547DA" w:rsidRDefault="000D2D7B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932" w:type="dxa"/>
          </w:tcPr>
          <w:p w:rsidR="000D2D7B" w:rsidRPr="001547DA" w:rsidRDefault="00D029D3" w:rsidP="000D2D7B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Jadwal ke lapangan</w:t>
            </w:r>
          </w:p>
        </w:tc>
        <w:tc>
          <w:tcPr>
            <w:tcW w:w="1134" w:type="dxa"/>
          </w:tcPr>
          <w:p w:rsidR="000D2D7B" w:rsidRPr="001547DA" w:rsidRDefault="00D029D3" w:rsidP="000D2D7B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3 hari</w:t>
            </w:r>
          </w:p>
        </w:tc>
        <w:tc>
          <w:tcPr>
            <w:tcW w:w="1895" w:type="dxa"/>
          </w:tcPr>
          <w:p w:rsidR="000D2D7B" w:rsidRPr="001547DA" w:rsidRDefault="00D029D3" w:rsidP="000D2D7B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Surat Perintah Tugas ke lapangan</w:t>
            </w:r>
          </w:p>
        </w:tc>
        <w:tc>
          <w:tcPr>
            <w:tcW w:w="1320" w:type="dxa"/>
          </w:tcPr>
          <w:p w:rsidR="000D2D7B" w:rsidRPr="001547DA" w:rsidRDefault="000D2D7B" w:rsidP="000D2D7B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D029D3" w:rsidRPr="0021579A" w:rsidTr="00483F07">
        <w:tc>
          <w:tcPr>
            <w:tcW w:w="562" w:type="dxa"/>
          </w:tcPr>
          <w:p w:rsidR="00D029D3" w:rsidRPr="001547DA" w:rsidRDefault="00D029D3" w:rsidP="00D029D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5.</w:t>
            </w:r>
          </w:p>
        </w:tc>
        <w:tc>
          <w:tcPr>
            <w:tcW w:w="3828" w:type="dxa"/>
          </w:tcPr>
          <w:p w:rsidR="00D029D3" w:rsidRPr="001547DA" w:rsidRDefault="00D029D3" w:rsidP="00D029D3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Meneliti dan menandatangani konsep penetapan peserta, kriteria penilaian dan jadwal ke lapangan, jika setuju menugaskan Ka. Bidang untuk menindaklanjuti </w:t>
            </w:r>
          </w:p>
        </w:tc>
        <w:tc>
          <w:tcPr>
            <w:tcW w:w="992" w:type="dxa"/>
          </w:tcPr>
          <w:p w:rsidR="00D029D3" w:rsidRPr="001547DA" w:rsidRDefault="00D029D3" w:rsidP="00D029D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:rsidR="00D029D3" w:rsidRPr="001547DA" w:rsidRDefault="00D029D3" w:rsidP="00D029D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29D3" w:rsidRPr="001547DA" w:rsidRDefault="00D029D3" w:rsidP="00D029D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29D3" w:rsidRPr="001547DA" w:rsidRDefault="00D029D3" w:rsidP="00D029D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29D3" w:rsidRPr="001547DA" w:rsidRDefault="00D029D3" w:rsidP="00D029D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5228B7B" wp14:editId="594DC92B">
                      <wp:simplePos x="0" y="0"/>
                      <wp:positionH relativeFrom="column">
                        <wp:posOffset>91136</wp:posOffset>
                      </wp:positionH>
                      <wp:positionV relativeFrom="paragraph">
                        <wp:posOffset>66040</wp:posOffset>
                      </wp:positionV>
                      <wp:extent cx="397566" cy="389614"/>
                      <wp:effectExtent l="19050" t="19050" r="40640" b="29845"/>
                      <wp:wrapNone/>
                      <wp:docPr id="11" name="Diamon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566" cy="389614"/>
                              </a:xfrm>
                              <a:prstGeom prst="diamond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F517AAF" id="Diamond 11" o:spid="_x0000_s1026" type="#_x0000_t4" style="position:absolute;margin-left:7.2pt;margin-top:5.2pt;width:31.3pt;height:30.7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" filled="f" strokecolor="black [3213]" strokeweight="1pt"/>
                  </w:pict>
                </mc:Fallback>
              </mc:AlternateContent>
            </w:r>
          </w:p>
        </w:tc>
        <w:tc>
          <w:tcPr>
            <w:tcW w:w="1932" w:type="dxa"/>
          </w:tcPr>
          <w:p w:rsidR="00D029D3" w:rsidRPr="001547DA" w:rsidRDefault="00D029D3" w:rsidP="00D029D3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Surat Perintah Tugas ke lapangan;</w:t>
            </w:r>
          </w:p>
          <w:p w:rsidR="00D029D3" w:rsidRPr="001547DA" w:rsidRDefault="00D029D3" w:rsidP="00CD6C69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 xml:space="preserve">Dokumen </w:t>
            </w:r>
            <w:r w:rsidR="00CD6C69" w:rsidRPr="001547DA">
              <w:rPr>
                <w:rFonts w:ascii="Bookman Old Style" w:hAnsi="Bookman Old Style"/>
                <w:sz w:val="18"/>
                <w:szCs w:val="18"/>
              </w:rPr>
              <w:t>kegiatan</w:t>
            </w:r>
            <w:r w:rsidRPr="001547DA">
              <w:rPr>
                <w:rFonts w:ascii="Bookman Old Style" w:hAnsi="Bookman Old Style"/>
                <w:sz w:val="18"/>
                <w:szCs w:val="18"/>
              </w:rPr>
              <w:t>;</w:t>
            </w:r>
          </w:p>
        </w:tc>
        <w:tc>
          <w:tcPr>
            <w:tcW w:w="1134" w:type="dxa"/>
          </w:tcPr>
          <w:p w:rsidR="00D029D3" w:rsidRPr="001547DA" w:rsidRDefault="00CD6C69" w:rsidP="00D029D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30 kali</w:t>
            </w:r>
          </w:p>
        </w:tc>
        <w:tc>
          <w:tcPr>
            <w:tcW w:w="1895" w:type="dxa"/>
          </w:tcPr>
          <w:p w:rsidR="00D029D3" w:rsidRPr="001547DA" w:rsidRDefault="00CD6C69" w:rsidP="00D029D3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Hasil pemantauan lapangan</w:t>
            </w:r>
          </w:p>
        </w:tc>
        <w:tc>
          <w:tcPr>
            <w:tcW w:w="1320" w:type="dxa"/>
          </w:tcPr>
          <w:p w:rsidR="00D029D3" w:rsidRPr="001547DA" w:rsidRDefault="00D029D3" w:rsidP="00D029D3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CD6C69" w:rsidRPr="0021579A" w:rsidTr="00483F07">
        <w:tc>
          <w:tcPr>
            <w:tcW w:w="56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6.</w:t>
            </w:r>
          </w:p>
        </w:tc>
        <w:tc>
          <w:tcPr>
            <w:tcW w:w="3828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Melakukan inspeksi lapangan dan pengambilan sampel</w:t>
            </w:r>
          </w:p>
        </w:tc>
        <w:tc>
          <w:tcPr>
            <w:tcW w:w="99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22F5EED" wp14:editId="5E597F71">
                      <wp:simplePos x="0" y="0"/>
                      <wp:positionH relativeFrom="column">
                        <wp:posOffset>12396</wp:posOffset>
                      </wp:positionH>
                      <wp:positionV relativeFrom="paragraph">
                        <wp:posOffset>1270</wp:posOffset>
                      </wp:positionV>
                      <wp:extent cx="453224" cy="238125"/>
                      <wp:effectExtent l="0" t="0" r="23495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F795F" id="Rectangle 14" o:spid="_x0000_s1026" style="position:absolute;margin-left:1pt;margin-top:.1pt;width:35.7pt;height:18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A7AE79F" wp14:editId="481482DF">
                      <wp:simplePos x="0" y="0"/>
                      <wp:positionH relativeFrom="column">
                        <wp:posOffset>10491</wp:posOffset>
                      </wp:positionH>
                      <wp:positionV relativeFrom="paragraph">
                        <wp:posOffset>1270</wp:posOffset>
                      </wp:positionV>
                      <wp:extent cx="453224" cy="238125"/>
                      <wp:effectExtent l="0" t="0" r="23495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DE032E" id="Rectangle 13" o:spid="_x0000_s1026" style="position:absolute;margin-left:.85pt;margin-top:.1pt;width:35.7pt;height:18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" filled="f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5ED831F" wp14:editId="13CC1B80">
                      <wp:simplePos x="0" y="0"/>
                      <wp:positionH relativeFrom="column">
                        <wp:posOffset>47321</wp:posOffset>
                      </wp:positionH>
                      <wp:positionV relativeFrom="paragraph">
                        <wp:posOffset>1270</wp:posOffset>
                      </wp:positionV>
                      <wp:extent cx="453224" cy="238125"/>
                      <wp:effectExtent l="0" t="0" r="23495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3AB998" id="Rectangle 12" o:spid="_x0000_s1026" style="position:absolute;margin-left:3.75pt;margin-top:.1pt;width:35.7pt;height:18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847ABCF" wp14:editId="1096E16B">
                      <wp:simplePos x="0" y="0"/>
                      <wp:positionH relativeFrom="column">
                        <wp:posOffset>42876</wp:posOffset>
                      </wp:positionH>
                      <wp:positionV relativeFrom="paragraph">
                        <wp:posOffset>1270</wp:posOffset>
                      </wp:positionV>
                      <wp:extent cx="453224" cy="238125"/>
                      <wp:effectExtent l="0" t="0" r="23495" b="2857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8C2EA" id="Rectangle 15" o:spid="_x0000_s1026" style="position:absolute;margin-left:3.4pt;margin-top:.1pt;width:35.7pt;height:18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932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Hasil pemantauan lapangan</w:t>
            </w: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2 minggu</w:t>
            </w:r>
          </w:p>
        </w:tc>
        <w:tc>
          <w:tcPr>
            <w:tcW w:w="1895" w:type="dxa"/>
          </w:tcPr>
          <w:p w:rsidR="00CD6C69" w:rsidRPr="001547DA" w:rsidRDefault="00CD6C69" w:rsidP="00CD6C69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Hasil analisis laboratorium;</w:t>
            </w:r>
          </w:p>
          <w:p w:rsidR="00CD6C69" w:rsidRPr="001547DA" w:rsidRDefault="00CD6C69" w:rsidP="00CD6C69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Dokumen kegiatan;</w:t>
            </w:r>
          </w:p>
        </w:tc>
        <w:tc>
          <w:tcPr>
            <w:tcW w:w="1320" w:type="dxa"/>
          </w:tcPr>
          <w:p w:rsidR="00CD6C69" w:rsidRPr="001547DA" w:rsidRDefault="00CD6C69" w:rsidP="00CD6C69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CD6C69" w:rsidRPr="0021579A" w:rsidTr="00483F07">
        <w:tc>
          <w:tcPr>
            <w:tcW w:w="56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lastRenderedPageBreak/>
              <w:t>7.</w:t>
            </w:r>
          </w:p>
        </w:tc>
        <w:tc>
          <w:tcPr>
            <w:tcW w:w="3828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Menghitung persentase (%) penilaian dari lapangan</w:t>
            </w:r>
          </w:p>
        </w:tc>
        <w:tc>
          <w:tcPr>
            <w:tcW w:w="99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75288B6" wp14:editId="0453627F">
                      <wp:simplePos x="0" y="0"/>
                      <wp:positionH relativeFrom="column">
                        <wp:posOffset>12396</wp:posOffset>
                      </wp:positionH>
                      <wp:positionV relativeFrom="paragraph">
                        <wp:posOffset>2540</wp:posOffset>
                      </wp:positionV>
                      <wp:extent cx="453224" cy="238125"/>
                      <wp:effectExtent l="0" t="0" r="23495" b="2857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F43101" id="Rectangle 16" o:spid="_x0000_s1026" style="position:absolute;margin-left:1pt;margin-top:.2pt;width:35.7pt;height:18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DF65458" wp14:editId="3E0E5BE8">
                      <wp:simplePos x="0" y="0"/>
                      <wp:positionH relativeFrom="column">
                        <wp:posOffset>10491</wp:posOffset>
                      </wp:positionH>
                      <wp:positionV relativeFrom="paragraph">
                        <wp:posOffset>2540</wp:posOffset>
                      </wp:positionV>
                      <wp:extent cx="453224" cy="238125"/>
                      <wp:effectExtent l="0" t="0" r="23495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42BE3" id="Rectangle 17" o:spid="_x0000_s1026" style="position:absolute;margin-left:.85pt;margin-top:.2pt;width:35.7pt;height:18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932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895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320" w:type="dxa"/>
          </w:tcPr>
          <w:p w:rsidR="00CD6C69" w:rsidRPr="001547DA" w:rsidRDefault="00CD6C69" w:rsidP="00CD6C69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CD6C69" w:rsidRPr="0021579A" w:rsidTr="00483F07">
        <w:tc>
          <w:tcPr>
            <w:tcW w:w="56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8.</w:t>
            </w:r>
          </w:p>
        </w:tc>
        <w:tc>
          <w:tcPr>
            <w:tcW w:w="3828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Melakukan rapat kalrifikasi penilaian/hasil peringkat sementara.</w:t>
            </w:r>
          </w:p>
        </w:tc>
        <w:tc>
          <w:tcPr>
            <w:tcW w:w="99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7E8A600" wp14:editId="43353C38">
                      <wp:simplePos x="0" y="0"/>
                      <wp:positionH relativeFrom="column">
                        <wp:posOffset>12396</wp:posOffset>
                      </wp:positionH>
                      <wp:positionV relativeFrom="paragraph">
                        <wp:posOffset>2540</wp:posOffset>
                      </wp:positionV>
                      <wp:extent cx="453224" cy="238125"/>
                      <wp:effectExtent l="0" t="0" r="23495" b="2857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0363B1" id="Rectangle 18" o:spid="_x0000_s1026" style="position:absolute;margin-left:1pt;margin-top:.2pt;width:35.7pt;height:18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C541199" wp14:editId="703411F1">
                      <wp:simplePos x="0" y="0"/>
                      <wp:positionH relativeFrom="column">
                        <wp:posOffset>10491</wp:posOffset>
                      </wp:positionH>
                      <wp:positionV relativeFrom="paragraph">
                        <wp:posOffset>2540</wp:posOffset>
                      </wp:positionV>
                      <wp:extent cx="453224" cy="238125"/>
                      <wp:effectExtent l="0" t="0" r="23495" b="2857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11F17" id="Rectangle 19" o:spid="_x0000_s1026" style="position:absolute;margin-left:.85pt;margin-top:.2pt;width:35.7pt;height:18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8A13208" wp14:editId="7B090A89">
                      <wp:simplePos x="0" y="0"/>
                      <wp:positionH relativeFrom="column">
                        <wp:posOffset>47321</wp:posOffset>
                      </wp:positionH>
                      <wp:positionV relativeFrom="paragraph">
                        <wp:posOffset>2540</wp:posOffset>
                      </wp:positionV>
                      <wp:extent cx="453224" cy="238125"/>
                      <wp:effectExtent l="0" t="0" r="23495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B5E658" id="Rectangle 20" o:spid="_x0000_s1026" style="position:absolute;margin-left:3.75pt;margin-top:.2pt;width:35.7pt;height:18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4E61B5D" wp14:editId="2AB48059">
                      <wp:simplePos x="0" y="0"/>
                      <wp:positionH relativeFrom="column">
                        <wp:posOffset>42876</wp:posOffset>
                      </wp:positionH>
                      <wp:positionV relativeFrom="paragraph">
                        <wp:posOffset>2540</wp:posOffset>
                      </wp:positionV>
                      <wp:extent cx="453224" cy="238125"/>
                      <wp:effectExtent l="0" t="0" r="23495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560F6" id="Rectangle 21" o:spid="_x0000_s1026" style="position:absolute;margin-left:3.4pt;margin-top:.2pt;width:35.7pt;height:18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932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Peringkat sementara</w:t>
            </w: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2 hari</w:t>
            </w:r>
          </w:p>
        </w:tc>
        <w:tc>
          <w:tcPr>
            <w:tcW w:w="1895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Peringkat sementara</w:t>
            </w:r>
          </w:p>
        </w:tc>
        <w:tc>
          <w:tcPr>
            <w:tcW w:w="1320" w:type="dxa"/>
          </w:tcPr>
          <w:p w:rsidR="00CD6C69" w:rsidRPr="001547DA" w:rsidRDefault="00CD6C69" w:rsidP="00CD6C69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CD6C69" w:rsidRPr="0021579A" w:rsidTr="00483F07">
        <w:tc>
          <w:tcPr>
            <w:tcW w:w="56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9.</w:t>
            </w:r>
          </w:p>
        </w:tc>
        <w:tc>
          <w:tcPr>
            <w:tcW w:w="3828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Melakukan pembahasan peringkat sementara</w:t>
            </w:r>
          </w:p>
        </w:tc>
        <w:tc>
          <w:tcPr>
            <w:tcW w:w="99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9ACADB2" wp14:editId="20907DED">
                      <wp:simplePos x="0" y="0"/>
                      <wp:positionH relativeFrom="column">
                        <wp:posOffset>46686</wp:posOffset>
                      </wp:positionH>
                      <wp:positionV relativeFrom="paragraph">
                        <wp:posOffset>3810</wp:posOffset>
                      </wp:positionV>
                      <wp:extent cx="453224" cy="238125"/>
                      <wp:effectExtent l="0" t="0" r="23495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FC0AD7" id="Rectangle 22" o:spid="_x0000_s1026" style="position:absolute;margin-left:3.7pt;margin-top:.3pt;width:35.7pt;height:18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1932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Peringkat sementara</w:t>
            </w: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2 hari</w:t>
            </w:r>
          </w:p>
        </w:tc>
        <w:tc>
          <w:tcPr>
            <w:tcW w:w="1895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  <w:r w:rsidRPr="001547DA">
              <w:rPr>
                <w:rFonts w:ascii="Bookman Old Style" w:hAnsi="Bookman Old Style"/>
                <w:sz w:val="18"/>
                <w:szCs w:val="18"/>
              </w:rPr>
              <w:t>Berita Acara peringkat sementara</w:t>
            </w:r>
          </w:p>
        </w:tc>
        <w:tc>
          <w:tcPr>
            <w:tcW w:w="1320" w:type="dxa"/>
          </w:tcPr>
          <w:p w:rsidR="00CD6C69" w:rsidRPr="001547DA" w:rsidRDefault="00CD6C69" w:rsidP="00CD6C69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CD6C69" w:rsidRPr="0021579A" w:rsidTr="00483F07">
        <w:tc>
          <w:tcPr>
            <w:tcW w:w="56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828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2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932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6C69" w:rsidRPr="001547DA" w:rsidRDefault="00CD6C69" w:rsidP="00CD6C69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895" w:type="dxa"/>
          </w:tcPr>
          <w:p w:rsidR="00CD6C69" w:rsidRPr="001547DA" w:rsidRDefault="00CD6C69" w:rsidP="00CD6C69">
            <w:pPr>
              <w:jc w:val="lef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320" w:type="dxa"/>
          </w:tcPr>
          <w:p w:rsidR="00CD6C69" w:rsidRPr="001547DA" w:rsidRDefault="00CD6C69" w:rsidP="00CD6C69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</w:tr>
    </w:tbl>
    <w:p w:rsidR="00F6420E" w:rsidRDefault="00F6420E"/>
    <w:p w:rsidR="00F6420E" w:rsidRDefault="00F6420E"/>
    <w:sectPr w:rsidR="00F6420E" w:rsidSect="00A76313">
      <w:pgSz w:w="18711" w:h="12242" w:orient="landscape" w:code="512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642A2"/>
    <w:multiLevelType w:val="hybridMultilevel"/>
    <w:tmpl w:val="F416B07A"/>
    <w:lvl w:ilvl="0" w:tplc="315C05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B4252"/>
    <w:multiLevelType w:val="hybridMultilevel"/>
    <w:tmpl w:val="FC84F8AE"/>
    <w:lvl w:ilvl="0" w:tplc="E076B0A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20E"/>
    <w:rsid w:val="0008455E"/>
    <w:rsid w:val="000D2D7B"/>
    <w:rsid w:val="000D4B69"/>
    <w:rsid w:val="001547DA"/>
    <w:rsid w:val="0021579A"/>
    <w:rsid w:val="00247E37"/>
    <w:rsid w:val="00255F63"/>
    <w:rsid w:val="002633AA"/>
    <w:rsid w:val="003E0920"/>
    <w:rsid w:val="003F3F3B"/>
    <w:rsid w:val="004338E5"/>
    <w:rsid w:val="00483F07"/>
    <w:rsid w:val="00725879"/>
    <w:rsid w:val="007B62E2"/>
    <w:rsid w:val="00814BEF"/>
    <w:rsid w:val="009A32C1"/>
    <w:rsid w:val="00A76313"/>
    <w:rsid w:val="00A82667"/>
    <w:rsid w:val="00B02520"/>
    <w:rsid w:val="00C10BC1"/>
    <w:rsid w:val="00C30D38"/>
    <w:rsid w:val="00CC2E8A"/>
    <w:rsid w:val="00CD6C69"/>
    <w:rsid w:val="00D029D3"/>
    <w:rsid w:val="00F6420E"/>
    <w:rsid w:val="00F76527"/>
    <w:rsid w:val="00FC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47293B-32A3-4B39-9997-AA42E9BB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63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33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Home-User</cp:lastModifiedBy>
  <cp:revision>5</cp:revision>
  <dcterms:created xsi:type="dcterms:W3CDTF">2017-01-31T02:10:00Z</dcterms:created>
  <dcterms:modified xsi:type="dcterms:W3CDTF">2017-01-31T08:13:00Z</dcterms:modified>
</cp:coreProperties>
</file>